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napToGrid w:val="0"/>
        <w:spacing w:line="360" w:lineRule="auto"/>
        <w:ind w:firstLine="3433" w:firstLineChars="950"/>
        <w:jc w:val="left"/>
        <w:rPr>
          <w:rFonts w:ascii="仿宋_GB2312" w:hAnsi="仿宋_GB2312" w:eastAsia="仿宋_GB2312" w:cs="仿宋_GB2312"/>
          <w:b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  <w:lang w:val="en-US" w:eastAsia="zh-CN"/>
        </w:rPr>
        <w:t>段力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简介</w:t>
      </w:r>
    </w:p>
    <w:p>
      <w:pPr>
        <w:spacing w:line="500" w:lineRule="exact"/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段力，男，讲师，医学博士，执业中医师，健康管理师。毕</w:t>
      </w:r>
      <w:bookmarkStart w:id="0" w:name="_GoBack"/>
      <w:bookmarkEnd w:id="0"/>
      <w:r>
        <w:rPr>
          <w:rFonts w:hint="eastAsia" w:ascii="宋体" w:hAnsi="宋体"/>
          <w:sz w:val="30"/>
          <w:szCs w:val="30"/>
          <w:lang w:val="en-US" w:eastAsia="zh-CN"/>
        </w:rPr>
        <w:t>业于广州中医药大学中医内科学专业，先后师从岭南名医范冠杰教授、川派伤寒大家傅元谋教授，现为中国中医药信息学会慢病管理分会会员。研究方向：中医健康管理、常见慢性病防治、经方配伍与应用等。参与国家级、省部级、厅局级课题9项，发表文章10余篇。</w:t>
      </w:r>
    </w:p>
    <w:p>
      <w:pPr>
        <w:spacing w:line="500" w:lineRule="exact"/>
        <w:ind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</w:p>
    <w:p>
      <w:pPr>
        <w:spacing w:line="500" w:lineRule="exact"/>
        <w:ind w:firstLine="600" w:firstLineChars="200"/>
        <w:rPr>
          <w:rFonts w:hint="default" w:ascii="宋体" w:hAnsi="宋体"/>
          <w:sz w:val="30"/>
          <w:szCs w:val="30"/>
          <w:lang w:val="en-US" w:eastAsia="zh-CN"/>
        </w:rPr>
      </w:pPr>
    </w:p>
    <w:p>
      <w:pPr>
        <w:spacing w:line="500" w:lineRule="exact"/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F"/>
    <w:rsid w:val="00142D52"/>
    <w:rsid w:val="0019369C"/>
    <w:rsid w:val="00195145"/>
    <w:rsid w:val="00226BBF"/>
    <w:rsid w:val="0033300A"/>
    <w:rsid w:val="003E3DDE"/>
    <w:rsid w:val="004310D7"/>
    <w:rsid w:val="00492393"/>
    <w:rsid w:val="0074112F"/>
    <w:rsid w:val="00751AFD"/>
    <w:rsid w:val="0075496C"/>
    <w:rsid w:val="007A6E54"/>
    <w:rsid w:val="00886DD8"/>
    <w:rsid w:val="009123D8"/>
    <w:rsid w:val="00AD6858"/>
    <w:rsid w:val="00B44A69"/>
    <w:rsid w:val="00B8730B"/>
    <w:rsid w:val="00CC7BF2"/>
    <w:rsid w:val="00CD5472"/>
    <w:rsid w:val="00D051C3"/>
    <w:rsid w:val="00E00E71"/>
    <w:rsid w:val="00E935FA"/>
    <w:rsid w:val="00F0791A"/>
    <w:rsid w:val="0D5A776C"/>
    <w:rsid w:val="0FF81B5C"/>
    <w:rsid w:val="11637709"/>
    <w:rsid w:val="1F3C3060"/>
    <w:rsid w:val="23326D94"/>
    <w:rsid w:val="25BA36E3"/>
    <w:rsid w:val="305710A1"/>
    <w:rsid w:val="33D02446"/>
    <w:rsid w:val="36F91F4F"/>
    <w:rsid w:val="4A1847F8"/>
    <w:rsid w:val="4CCF0A81"/>
    <w:rsid w:val="508D5BB2"/>
    <w:rsid w:val="573C18FB"/>
    <w:rsid w:val="590B24C5"/>
    <w:rsid w:val="5EA32A03"/>
    <w:rsid w:val="63570E07"/>
    <w:rsid w:val="66EB6D3E"/>
    <w:rsid w:val="6B0E649F"/>
    <w:rsid w:val="77B12B05"/>
    <w:rsid w:val="790B647D"/>
    <w:rsid w:val="7E6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558</Characters>
  <Lines>4</Lines>
  <Paragraphs>1</Paragraphs>
  <TotalTime>3</TotalTime>
  <ScaleCrop>false</ScaleCrop>
  <LinksUpToDate>false</LinksUpToDate>
  <CharactersWithSpaces>654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2020-05-14T03:24:00Z</dcterms:created>
  <dc:creator>梅挺</dc:creator>
  <cp:lastModifiedBy>段小帥</cp:lastModifiedBy>
  <dcterms:modified xsi:type="dcterms:W3CDTF">2021-07-08T14:40:27Z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A6EAF272A4D941ABBC02254EE17E0F5E</vt:lpwstr>
  </property>
</Properties>
</file>